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101" w:rsidRDefault="005E4554">
      <w:pPr>
        <w:ind w:left="3888" w:firstLine="1294"/>
        <w:jc w:val="right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PATVIRTINTA</w:t>
      </w:r>
    </w:p>
    <w:p w:rsidR="00E40101" w:rsidRDefault="005E4554">
      <w:pPr>
        <w:ind w:left="3888" w:firstLine="1294"/>
        <w:jc w:val="right"/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Kauno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‚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Saulės</w:t>
      </w:r>
      <w:proofErr w:type="spellEnd"/>
      <w:proofErr w:type="gramStart"/>
      <w:r>
        <w:rPr>
          <w:rFonts w:ascii="Times New Roman" w:eastAsia="Times New Roman" w:hAnsi="Times New Roman" w:cs="Times New Roman"/>
          <w:sz w:val="22"/>
          <w:szCs w:val="22"/>
        </w:rPr>
        <w:t xml:space="preserve">“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gimnazijos</w:t>
      </w:r>
      <w:proofErr w:type="spellEnd"/>
      <w:proofErr w:type="gram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direktoriaus</w:t>
      </w:r>
      <w:proofErr w:type="spellEnd"/>
    </w:p>
    <w:p w:rsidR="00E40101" w:rsidRDefault="005E4554">
      <w:pPr>
        <w:ind w:left="3888" w:firstLine="1294"/>
        <w:jc w:val="right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2023 m.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rugsėjo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1 d. Nr. V-    </w:t>
      </w:r>
    </w:p>
    <w:p w:rsidR="00E40101" w:rsidRDefault="005E4554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</w:t>
      </w:r>
    </w:p>
    <w:p w:rsidR="00E40101" w:rsidRDefault="005E4554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KAUNO „SAULĖS” GIMNAZIJOS </w:t>
      </w:r>
    </w:p>
    <w:p w:rsidR="00E40101" w:rsidRDefault="005E4554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NEFORMALIOJO UGDYMO TVARKARAŠTIS 2023 – 2024 M. M.  </w:t>
      </w:r>
    </w:p>
    <w:p w:rsidR="00E40101" w:rsidRDefault="00E40101">
      <w:pPr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tbl>
      <w:tblPr>
        <w:tblStyle w:val="a1"/>
        <w:tblW w:w="16018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7"/>
        <w:gridCol w:w="2410"/>
        <w:gridCol w:w="2410"/>
        <w:gridCol w:w="2551"/>
        <w:gridCol w:w="2410"/>
        <w:gridCol w:w="2410"/>
      </w:tblGrid>
      <w:tr w:rsidR="00E40101" w:rsidTr="005E4554">
        <w:tc>
          <w:tcPr>
            <w:tcW w:w="3827" w:type="dxa"/>
            <w:vMerge w:val="restart"/>
            <w:shd w:val="clear" w:color="auto" w:fill="FDEADA"/>
          </w:tcPr>
          <w:p w:rsidR="00E40101" w:rsidRDefault="005E455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Neformaliojo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švietimo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būrelio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pavadinimas</w:t>
            </w:r>
            <w:proofErr w:type="spellEnd"/>
          </w:p>
          <w:p w:rsidR="00E40101" w:rsidRDefault="005E45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vadovo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vardas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pavardė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2191" w:type="dxa"/>
            <w:gridSpan w:val="5"/>
            <w:shd w:val="clear" w:color="auto" w:fill="FDEADA"/>
          </w:tcPr>
          <w:p w:rsidR="00E40101" w:rsidRDefault="005E455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Savaitės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diena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Užsiėmimų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laikas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Užsiėmimų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vieta</w:t>
            </w:r>
            <w:proofErr w:type="spellEnd"/>
          </w:p>
          <w:p w:rsidR="00E40101" w:rsidRDefault="00E4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0101" w:rsidTr="005E4554">
        <w:tc>
          <w:tcPr>
            <w:tcW w:w="3827" w:type="dxa"/>
            <w:vMerge/>
            <w:shd w:val="clear" w:color="auto" w:fill="FDEADA"/>
          </w:tcPr>
          <w:p w:rsidR="00E40101" w:rsidRDefault="00E401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DEADA"/>
          </w:tcPr>
          <w:p w:rsidR="00E40101" w:rsidRDefault="005E455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Pirmadienis</w:t>
            </w:r>
            <w:proofErr w:type="spellEnd"/>
          </w:p>
        </w:tc>
        <w:tc>
          <w:tcPr>
            <w:tcW w:w="2410" w:type="dxa"/>
            <w:shd w:val="clear" w:color="auto" w:fill="FDEADA"/>
          </w:tcPr>
          <w:p w:rsidR="00E40101" w:rsidRDefault="005E455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Antradienis</w:t>
            </w:r>
            <w:proofErr w:type="spellEnd"/>
          </w:p>
        </w:tc>
        <w:tc>
          <w:tcPr>
            <w:tcW w:w="2551" w:type="dxa"/>
            <w:shd w:val="clear" w:color="auto" w:fill="FDEADA"/>
          </w:tcPr>
          <w:p w:rsidR="00E40101" w:rsidRDefault="005E455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Trečiadienis</w:t>
            </w:r>
            <w:proofErr w:type="spellEnd"/>
          </w:p>
        </w:tc>
        <w:tc>
          <w:tcPr>
            <w:tcW w:w="2410" w:type="dxa"/>
            <w:shd w:val="clear" w:color="auto" w:fill="FDEADA"/>
          </w:tcPr>
          <w:p w:rsidR="00E40101" w:rsidRDefault="005E455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Ketvirtadienis</w:t>
            </w:r>
            <w:proofErr w:type="spellEnd"/>
          </w:p>
        </w:tc>
        <w:tc>
          <w:tcPr>
            <w:tcW w:w="2410" w:type="dxa"/>
            <w:shd w:val="clear" w:color="auto" w:fill="FDEADA"/>
          </w:tcPr>
          <w:p w:rsidR="00E40101" w:rsidRDefault="005E455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Penktadienis</w:t>
            </w:r>
            <w:proofErr w:type="spellEnd"/>
          </w:p>
        </w:tc>
      </w:tr>
      <w:tr w:rsidR="00E40101" w:rsidTr="005E4554">
        <w:tc>
          <w:tcPr>
            <w:tcW w:w="3827" w:type="dxa"/>
            <w:shd w:val="clear" w:color="auto" w:fill="FDEADA"/>
          </w:tcPr>
          <w:p w:rsidR="00E40101" w:rsidRDefault="005E45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Modernaus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šokio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grupė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„Sol”</w:t>
            </w:r>
          </w:p>
          <w:p w:rsidR="00E40101" w:rsidRDefault="005E4554" w:rsidP="007F3803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vad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Ligita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Viršulytė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:rsidR="00E40101" w:rsidRDefault="00E4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E40101" w:rsidRDefault="00E4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E40101" w:rsidRDefault="005E45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12.50-15.50</w:t>
            </w:r>
          </w:p>
          <w:p w:rsidR="00E40101" w:rsidRDefault="005E45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Aktų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salė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(P403)</w:t>
            </w:r>
          </w:p>
        </w:tc>
        <w:tc>
          <w:tcPr>
            <w:tcW w:w="2410" w:type="dxa"/>
            <w:shd w:val="clear" w:color="auto" w:fill="auto"/>
          </w:tcPr>
          <w:p w:rsidR="00E40101" w:rsidRDefault="00E4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E40101" w:rsidRDefault="005E45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12.50-15.50</w:t>
            </w:r>
          </w:p>
          <w:p w:rsidR="00E40101" w:rsidRDefault="005E45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Aktų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salė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(P403)</w:t>
            </w:r>
          </w:p>
        </w:tc>
      </w:tr>
      <w:tr w:rsidR="00E40101" w:rsidTr="005E4554">
        <w:tc>
          <w:tcPr>
            <w:tcW w:w="3827" w:type="dxa"/>
            <w:shd w:val="clear" w:color="auto" w:fill="FDEADA"/>
          </w:tcPr>
          <w:p w:rsidR="00E40101" w:rsidRDefault="005E45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Vaikinų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ansamblis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40101" w:rsidRDefault="005E4554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vad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Ugnius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Ciprisevičius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) </w:t>
            </w:r>
          </w:p>
        </w:tc>
        <w:tc>
          <w:tcPr>
            <w:tcW w:w="2410" w:type="dxa"/>
            <w:shd w:val="clear" w:color="auto" w:fill="auto"/>
          </w:tcPr>
          <w:p w:rsidR="00E40101" w:rsidRDefault="00E4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0101" w:rsidRDefault="005E45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:rsidR="00E40101" w:rsidRDefault="00E4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E40101" w:rsidRDefault="00E4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E40101" w:rsidRDefault="005E45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14.35-16.15 </w:t>
            </w:r>
          </w:p>
          <w:p w:rsidR="00E40101" w:rsidRDefault="005E45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Muzikos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kab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(P001)</w:t>
            </w:r>
          </w:p>
        </w:tc>
        <w:tc>
          <w:tcPr>
            <w:tcW w:w="2410" w:type="dxa"/>
            <w:shd w:val="clear" w:color="auto" w:fill="auto"/>
          </w:tcPr>
          <w:p w:rsidR="00E40101" w:rsidRDefault="00E4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0101" w:rsidTr="005E4554">
        <w:trPr>
          <w:trHeight w:val="759"/>
        </w:trPr>
        <w:tc>
          <w:tcPr>
            <w:tcW w:w="3827" w:type="dxa"/>
            <w:shd w:val="clear" w:color="auto" w:fill="FDEADA"/>
          </w:tcPr>
          <w:p w:rsidR="00E40101" w:rsidRDefault="005E45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Mišrus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jaunimo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choras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„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Akordas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  <w:p w:rsidR="00E40101" w:rsidRDefault="005E4554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vad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Jovita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Kulakauskienė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) </w:t>
            </w:r>
          </w:p>
        </w:tc>
        <w:tc>
          <w:tcPr>
            <w:tcW w:w="2410" w:type="dxa"/>
            <w:shd w:val="clear" w:color="auto" w:fill="auto"/>
          </w:tcPr>
          <w:p w:rsidR="00E40101" w:rsidRDefault="005E45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10.55 - 13.45 (3-4 kl.)</w:t>
            </w:r>
          </w:p>
          <w:p w:rsidR="00E40101" w:rsidRDefault="005E45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14.45-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15.30  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 kl.)</w:t>
            </w:r>
          </w:p>
          <w:p w:rsidR="00E40101" w:rsidRDefault="005E45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Aktų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salė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/P404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kab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410" w:type="dxa"/>
            <w:shd w:val="clear" w:color="auto" w:fill="auto"/>
          </w:tcPr>
          <w:p w:rsidR="00E40101" w:rsidRDefault="005E45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10.55 - 12.50 (3-4 kl.)</w:t>
            </w:r>
          </w:p>
          <w:p w:rsidR="00E40101" w:rsidRDefault="005E45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14.45 - 15.30 (1-4 kl.)</w:t>
            </w:r>
          </w:p>
          <w:p w:rsidR="00E40101" w:rsidRDefault="005E45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Aktų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salė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/P404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kab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551" w:type="dxa"/>
            <w:shd w:val="clear" w:color="auto" w:fill="auto"/>
          </w:tcPr>
          <w:p w:rsidR="00E40101" w:rsidRDefault="005E45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13.55 - 15.30 (1-4 kl.)</w:t>
            </w:r>
          </w:p>
          <w:p w:rsidR="00E40101" w:rsidRDefault="005E45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Aktų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salė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/P404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kab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410" w:type="dxa"/>
            <w:shd w:val="clear" w:color="auto" w:fill="auto"/>
          </w:tcPr>
          <w:p w:rsidR="00E40101" w:rsidRDefault="005E45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14.45 - 15.30 (1-4 kl.)</w:t>
            </w:r>
          </w:p>
          <w:p w:rsidR="00E40101" w:rsidRDefault="005E45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Aktų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salė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/P404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kab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410" w:type="dxa"/>
            <w:shd w:val="clear" w:color="auto" w:fill="auto"/>
          </w:tcPr>
          <w:p w:rsidR="00E40101" w:rsidRDefault="00E4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0101" w:rsidTr="005E4554">
        <w:tc>
          <w:tcPr>
            <w:tcW w:w="3827" w:type="dxa"/>
            <w:shd w:val="clear" w:color="auto" w:fill="FDEADA"/>
          </w:tcPr>
          <w:p w:rsidR="00E40101" w:rsidRDefault="005E45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Teatro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dramos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studija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„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Čia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ir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dabar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  <w:p w:rsidR="007F3803" w:rsidRDefault="005E4554" w:rsidP="007F3803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vad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Lili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Laucevičienė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) </w:t>
            </w:r>
          </w:p>
        </w:tc>
        <w:tc>
          <w:tcPr>
            <w:tcW w:w="2410" w:type="dxa"/>
            <w:shd w:val="clear" w:color="auto" w:fill="auto"/>
          </w:tcPr>
          <w:p w:rsidR="00E40101" w:rsidRDefault="005E45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4.35-17.35</w:t>
            </w:r>
          </w:p>
          <w:p w:rsidR="00E40101" w:rsidRDefault="005E45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Aktų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salė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(P403)</w:t>
            </w:r>
          </w:p>
        </w:tc>
        <w:tc>
          <w:tcPr>
            <w:tcW w:w="2410" w:type="dxa"/>
            <w:shd w:val="clear" w:color="auto" w:fill="auto"/>
          </w:tcPr>
          <w:p w:rsidR="00E40101" w:rsidRDefault="00E4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E40101" w:rsidRDefault="00E4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E40101" w:rsidRDefault="005E45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14.35-17.35</w:t>
            </w:r>
          </w:p>
          <w:p w:rsidR="00E40101" w:rsidRDefault="005E45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Aktų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salė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(P403)</w:t>
            </w:r>
          </w:p>
        </w:tc>
        <w:tc>
          <w:tcPr>
            <w:tcW w:w="2410" w:type="dxa"/>
            <w:shd w:val="clear" w:color="auto" w:fill="auto"/>
          </w:tcPr>
          <w:p w:rsidR="00E40101" w:rsidRDefault="00E4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0101" w:rsidTr="005E4554">
        <w:tc>
          <w:tcPr>
            <w:tcW w:w="3827" w:type="dxa"/>
            <w:shd w:val="clear" w:color="auto" w:fill="FDEADA"/>
          </w:tcPr>
          <w:p w:rsidR="00E40101" w:rsidRDefault="007F380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CE5CD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CE5CD"/>
              </w:rPr>
              <w:t>Šokių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CE5C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CE5CD"/>
              </w:rPr>
              <w:t>studija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CE5CD"/>
              </w:rPr>
              <w:t xml:space="preserve"> „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CE5CD"/>
              </w:rPr>
              <w:t>Taktas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CE5CD"/>
              </w:rPr>
              <w:t>”</w:t>
            </w:r>
          </w:p>
          <w:p w:rsidR="00E40101" w:rsidRDefault="005E4554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CE5CD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CE5CD"/>
              </w:rPr>
              <w:t>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CE5CD"/>
              </w:rPr>
              <w:t>vad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CE5CD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CE5CD"/>
              </w:rPr>
              <w:t>Gintaras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CE5C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CE5CD"/>
              </w:rPr>
              <w:t>Paukštys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CE5CD"/>
              </w:rPr>
              <w:t xml:space="preserve">) </w:t>
            </w:r>
          </w:p>
          <w:p w:rsidR="007F3803" w:rsidRDefault="007F3803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CE5CD"/>
              </w:rPr>
            </w:pPr>
          </w:p>
        </w:tc>
        <w:tc>
          <w:tcPr>
            <w:tcW w:w="2410" w:type="dxa"/>
            <w:shd w:val="clear" w:color="auto" w:fill="auto"/>
          </w:tcPr>
          <w:p w:rsidR="00E40101" w:rsidRDefault="005E45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15:30-17:00</w:t>
            </w:r>
          </w:p>
          <w:p w:rsidR="00E40101" w:rsidRDefault="005E45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Aktų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salė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(P404)</w:t>
            </w:r>
          </w:p>
        </w:tc>
        <w:tc>
          <w:tcPr>
            <w:tcW w:w="2410" w:type="dxa"/>
            <w:shd w:val="clear" w:color="auto" w:fill="auto"/>
          </w:tcPr>
          <w:p w:rsidR="00E40101" w:rsidRDefault="00E4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51" w:type="dxa"/>
            <w:shd w:val="clear" w:color="auto" w:fill="auto"/>
          </w:tcPr>
          <w:p w:rsidR="00E40101" w:rsidRDefault="00E4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E40101" w:rsidRDefault="00E4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  <w:p w:rsidR="00E40101" w:rsidRDefault="00E4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shd w:val="clear" w:color="auto" w:fill="auto"/>
          </w:tcPr>
          <w:p w:rsidR="00E40101" w:rsidRDefault="00E4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shd w:val="clear" w:color="auto" w:fill="auto"/>
          </w:tcPr>
          <w:p w:rsidR="00E40101" w:rsidRDefault="005E45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14.45-17.00</w:t>
            </w:r>
          </w:p>
          <w:p w:rsidR="00E40101" w:rsidRDefault="005E45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Aktų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salė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(P404)</w:t>
            </w:r>
          </w:p>
          <w:p w:rsidR="00E40101" w:rsidRDefault="00E4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40101" w:rsidTr="005E4554">
        <w:tc>
          <w:tcPr>
            <w:tcW w:w="3827" w:type="dxa"/>
            <w:shd w:val="clear" w:color="auto" w:fill="FDEADA"/>
          </w:tcPr>
          <w:p w:rsidR="00E40101" w:rsidRDefault="005E45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Kūrybinės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industrijos</w:t>
            </w:r>
            <w:proofErr w:type="spellEnd"/>
          </w:p>
          <w:p w:rsidR="007F3803" w:rsidRDefault="005E4554" w:rsidP="007F3803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vad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Asta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Matukynaitė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Varnauskienė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) </w:t>
            </w:r>
          </w:p>
        </w:tc>
        <w:tc>
          <w:tcPr>
            <w:tcW w:w="2410" w:type="dxa"/>
            <w:shd w:val="clear" w:color="auto" w:fill="auto"/>
          </w:tcPr>
          <w:p w:rsidR="00E40101" w:rsidRDefault="00E4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0101" w:rsidRDefault="00E40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0101" w:rsidRDefault="00E4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E40101" w:rsidRDefault="00E4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E40101" w:rsidRDefault="005E45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15.30-16.15</w:t>
            </w:r>
          </w:p>
          <w:p w:rsidR="00E40101" w:rsidRDefault="005E45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Dailės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kab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(402a)</w:t>
            </w:r>
          </w:p>
        </w:tc>
        <w:tc>
          <w:tcPr>
            <w:tcW w:w="2410" w:type="dxa"/>
            <w:shd w:val="clear" w:color="auto" w:fill="auto"/>
          </w:tcPr>
          <w:p w:rsidR="00E40101" w:rsidRDefault="005E45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15.30-16.15</w:t>
            </w:r>
          </w:p>
          <w:p w:rsidR="00E40101" w:rsidRDefault="005E45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Dailės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kab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(402a)</w:t>
            </w:r>
          </w:p>
        </w:tc>
        <w:tc>
          <w:tcPr>
            <w:tcW w:w="2410" w:type="dxa"/>
            <w:shd w:val="clear" w:color="auto" w:fill="auto"/>
          </w:tcPr>
          <w:p w:rsidR="00E40101" w:rsidRDefault="00E4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40101" w:rsidTr="005E4554">
        <w:tc>
          <w:tcPr>
            <w:tcW w:w="3827" w:type="dxa"/>
            <w:shd w:val="clear" w:color="auto" w:fill="FDEADA"/>
          </w:tcPr>
          <w:p w:rsidR="00E40101" w:rsidRDefault="005E45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Turizmas</w:t>
            </w:r>
            <w:proofErr w:type="spellEnd"/>
          </w:p>
          <w:p w:rsidR="00E40101" w:rsidRDefault="005E4554" w:rsidP="007F380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vad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 Daiva Vizbaraitė)</w:t>
            </w:r>
          </w:p>
        </w:tc>
        <w:tc>
          <w:tcPr>
            <w:tcW w:w="2410" w:type="dxa"/>
            <w:shd w:val="clear" w:color="auto" w:fill="auto"/>
          </w:tcPr>
          <w:p w:rsidR="00E40101" w:rsidRDefault="005E45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3.00-13.45 </w:t>
            </w:r>
          </w:p>
          <w:p w:rsidR="00E40101" w:rsidRDefault="005E45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14.35-15.30</w:t>
            </w:r>
          </w:p>
          <w:p w:rsidR="00E40101" w:rsidRDefault="005E45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Sporto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salė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(P113)</w:t>
            </w:r>
          </w:p>
          <w:p w:rsidR="00E40101" w:rsidRDefault="005E45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ir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kitos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erdvės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F3803" w:rsidRDefault="005E4554" w:rsidP="007F38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užsiėmimų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metu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organizuojamos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turistinės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išvykos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užsiėmimai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netradicinėse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erdvėse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410" w:type="dxa"/>
            <w:shd w:val="clear" w:color="auto" w:fill="auto"/>
          </w:tcPr>
          <w:p w:rsidR="00E40101" w:rsidRDefault="00E4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E40101" w:rsidRDefault="00E4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E40101" w:rsidRDefault="005E45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14.35-17.00</w:t>
            </w:r>
          </w:p>
          <w:p w:rsidR="00E40101" w:rsidRDefault="00E4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0101" w:rsidRDefault="005E45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Sporto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salė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(P113)</w:t>
            </w:r>
          </w:p>
          <w:p w:rsidR="00E40101" w:rsidRDefault="005E45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ir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kitos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erdvės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40101" w:rsidRDefault="005E4554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užsiėmimų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metu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organizuojamos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turistinės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išvykos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užsiėmimai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netradicinėse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erdvėse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410" w:type="dxa"/>
            <w:shd w:val="clear" w:color="auto" w:fill="auto"/>
          </w:tcPr>
          <w:p w:rsidR="00E40101" w:rsidRDefault="00E4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4554" w:rsidTr="005E4554">
        <w:tc>
          <w:tcPr>
            <w:tcW w:w="3827" w:type="dxa"/>
            <w:shd w:val="clear" w:color="auto" w:fill="FDEADA"/>
          </w:tcPr>
          <w:p w:rsidR="005E4554" w:rsidRDefault="005E4554" w:rsidP="005E45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Aerobinės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gimnastikos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ir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šokių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studija</w:t>
            </w:r>
            <w:proofErr w:type="spellEnd"/>
          </w:p>
          <w:p w:rsidR="005E4554" w:rsidRDefault="005E4554" w:rsidP="005E45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vad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 Diana Brazauskienė)</w:t>
            </w:r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:rsidR="005E4554" w:rsidRDefault="005E4554" w:rsidP="005E45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14.45-17.00</w:t>
            </w:r>
          </w:p>
          <w:p w:rsidR="005E4554" w:rsidRDefault="005E4554" w:rsidP="005E45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Sporto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salė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(P113)</w:t>
            </w:r>
          </w:p>
          <w:p w:rsidR="005E4554" w:rsidRDefault="005E4554" w:rsidP="005E45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Mažoji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sporto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salė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(P004)</w:t>
            </w:r>
          </w:p>
        </w:tc>
        <w:tc>
          <w:tcPr>
            <w:tcW w:w="2410" w:type="dxa"/>
            <w:shd w:val="clear" w:color="auto" w:fill="auto"/>
          </w:tcPr>
          <w:p w:rsidR="005E4554" w:rsidRDefault="005E4554" w:rsidP="005E45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5E4554" w:rsidRDefault="005E4554" w:rsidP="005E45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5E4554" w:rsidRDefault="005E4554" w:rsidP="005E45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14.45-17.00</w:t>
            </w:r>
          </w:p>
          <w:p w:rsidR="005E4554" w:rsidRDefault="005E4554" w:rsidP="005E45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Sporto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salė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(P113)</w:t>
            </w:r>
          </w:p>
          <w:p w:rsidR="005E4554" w:rsidRDefault="005E4554" w:rsidP="005E45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Mažoji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sporto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salė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(P004)</w:t>
            </w:r>
          </w:p>
        </w:tc>
        <w:tc>
          <w:tcPr>
            <w:tcW w:w="2410" w:type="dxa"/>
            <w:shd w:val="clear" w:color="auto" w:fill="auto"/>
          </w:tcPr>
          <w:p w:rsidR="005E4554" w:rsidRDefault="005E4554" w:rsidP="005E45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4554" w:rsidTr="005E4554">
        <w:tc>
          <w:tcPr>
            <w:tcW w:w="3827" w:type="dxa"/>
            <w:shd w:val="clear" w:color="auto" w:fill="FDEADA"/>
          </w:tcPr>
          <w:p w:rsidR="005E4554" w:rsidRDefault="005E4554" w:rsidP="005E45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Krepšinis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Futbolas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E4554" w:rsidRDefault="005E4554" w:rsidP="005E4554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vad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 Tomas Banys)</w:t>
            </w:r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:rsidR="005E4554" w:rsidRDefault="005E4554" w:rsidP="005E45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4554" w:rsidRDefault="005E4554" w:rsidP="005E45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5E4554" w:rsidRDefault="005E4554" w:rsidP="005E45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5E4554" w:rsidRDefault="005E4554" w:rsidP="005E45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5E4554" w:rsidRDefault="005E4554" w:rsidP="005E45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13.55-15.30 </w:t>
            </w:r>
          </w:p>
          <w:p w:rsidR="005E4554" w:rsidRDefault="005E4554" w:rsidP="005E45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Sporto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salė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(P113)/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futbolo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krepšinio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aikštynas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5E4554" w:rsidRDefault="005E4554" w:rsidP="005E45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0101" w:rsidTr="005E4554">
        <w:tc>
          <w:tcPr>
            <w:tcW w:w="3827" w:type="dxa"/>
            <w:vMerge w:val="restart"/>
            <w:shd w:val="clear" w:color="auto" w:fill="FDEADA"/>
          </w:tcPr>
          <w:p w:rsidR="00E40101" w:rsidRDefault="005E455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Neformaliojo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švietimo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būrelio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vadinimas</w:t>
            </w:r>
            <w:proofErr w:type="spellEnd"/>
          </w:p>
          <w:p w:rsidR="00E40101" w:rsidRDefault="005E45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vadovo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vardas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pavardė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2191" w:type="dxa"/>
            <w:gridSpan w:val="5"/>
            <w:shd w:val="clear" w:color="auto" w:fill="FDEADA"/>
          </w:tcPr>
          <w:p w:rsidR="00E40101" w:rsidRDefault="005E455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Savaitės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diena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Užsiėmimų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laikas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Užsiėmimų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vieta</w:t>
            </w:r>
            <w:proofErr w:type="spellEnd"/>
          </w:p>
          <w:p w:rsidR="00E40101" w:rsidRDefault="00E4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0101" w:rsidTr="005E4554">
        <w:tc>
          <w:tcPr>
            <w:tcW w:w="3827" w:type="dxa"/>
            <w:vMerge/>
            <w:shd w:val="clear" w:color="auto" w:fill="FDEADA"/>
          </w:tcPr>
          <w:p w:rsidR="00E40101" w:rsidRDefault="00E401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DEADA"/>
          </w:tcPr>
          <w:p w:rsidR="00E40101" w:rsidRDefault="005E455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Pirmadienis</w:t>
            </w:r>
            <w:proofErr w:type="spellEnd"/>
          </w:p>
        </w:tc>
        <w:tc>
          <w:tcPr>
            <w:tcW w:w="2410" w:type="dxa"/>
            <w:shd w:val="clear" w:color="auto" w:fill="FDEADA"/>
          </w:tcPr>
          <w:p w:rsidR="00E40101" w:rsidRDefault="005E455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Antradienis</w:t>
            </w:r>
            <w:proofErr w:type="spellEnd"/>
          </w:p>
        </w:tc>
        <w:tc>
          <w:tcPr>
            <w:tcW w:w="2551" w:type="dxa"/>
            <w:shd w:val="clear" w:color="auto" w:fill="FDEADA"/>
          </w:tcPr>
          <w:p w:rsidR="00E40101" w:rsidRDefault="005E455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Trečiadienis</w:t>
            </w:r>
            <w:proofErr w:type="spellEnd"/>
          </w:p>
        </w:tc>
        <w:tc>
          <w:tcPr>
            <w:tcW w:w="2410" w:type="dxa"/>
            <w:shd w:val="clear" w:color="auto" w:fill="FDEADA"/>
          </w:tcPr>
          <w:p w:rsidR="00E40101" w:rsidRDefault="005E455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Ketvirtadienis</w:t>
            </w:r>
            <w:proofErr w:type="spellEnd"/>
          </w:p>
        </w:tc>
        <w:tc>
          <w:tcPr>
            <w:tcW w:w="2410" w:type="dxa"/>
            <w:shd w:val="clear" w:color="auto" w:fill="FDEADA"/>
          </w:tcPr>
          <w:p w:rsidR="00E40101" w:rsidRDefault="005E455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Penktadienis</w:t>
            </w:r>
            <w:proofErr w:type="spellEnd"/>
          </w:p>
        </w:tc>
      </w:tr>
      <w:tr w:rsidR="00E40101" w:rsidTr="005E4554">
        <w:tc>
          <w:tcPr>
            <w:tcW w:w="3827" w:type="dxa"/>
            <w:shd w:val="clear" w:color="auto" w:fill="FDEADA"/>
          </w:tcPr>
          <w:p w:rsidR="00E40101" w:rsidRDefault="00E40101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E40101" w:rsidRDefault="00E4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E40101" w:rsidRDefault="00E4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E40101" w:rsidRDefault="00E4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E40101" w:rsidRDefault="00E4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E40101" w:rsidRDefault="00E4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0101" w:rsidTr="005E4554">
        <w:tc>
          <w:tcPr>
            <w:tcW w:w="3827" w:type="dxa"/>
            <w:shd w:val="clear" w:color="auto" w:fill="FDEADA"/>
          </w:tcPr>
          <w:p w:rsidR="00E40101" w:rsidRDefault="005E45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Tinklinis</w:t>
            </w:r>
            <w:proofErr w:type="spellEnd"/>
          </w:p>
          <w:p w:rsidR="00E40101" w:rsidRDefault="005E4554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vad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. Kornelija Balčiūnaitė) </w:t>
            </w:r>
          </w:p>
        </w:tc>
        <w:tc>
          <w:tcPr>
            <w:tcW w:w="2410" w:type="dxa"/>
            <w:shd w:val="clear" w:color="auto" w:fill="auto"/>
          </w:tcPr>
          <w:p w:rsidR="00E40101" w:rsidRDefault="00E4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0101" w:rsidRDefault="00E4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E40101" w:rsidRDefault="00E4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0101" w:rsidRDefault="00E4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E40101" w:rsidRDefault="005E45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14.45-16.15 </w:t>
            </w:r>
          </w:p>
          <w:p w:rsidR="00E40101" w:rsidRDefault="005E45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Sporto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salė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(P113)</w:t>
            </w:r>
          </w:p>
        </w:tc>
        <w:tc>
          <w:tcPr>
            <w:tcW w:w="2410" w:type="dxa"/>
            <w:shd w:val="clear" w:color="auto" w:fill="auto"/>
          </w:tcPr>
          <w:p w:rsidR="00E40101" w:rsidRDefault="00E4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E40101" w:rsidRDefault="00E4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0101" w:rsidTr="005E4554">
        <w:tc>
          <w:tcPr>
            <w:tcW w:w="3827" w:type="dxa"/>
            <w:shd w:val="clear" w:color="auto" w:fill="FDEADA"/>
          </w:tcPr>
          <w:p w:rsidR="00E40101" w:rsidRDefault="005E45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Sunkioji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atletika</w:t>
            </w:r>
            <w:proofErr w:type="spellEnd"/>
          </w:p>
          <w:p w:rsidR="00E40101" w:rsidRDefault="005E4554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vad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. Tadas Žiūkas) </w:t>
            </w:r>
          </w:p>
        </w:tc>
        <w:tc>
          <w:tcPr>
            <w:tcW w:w="2410" w:type="dxa"/>
            <w:shd w:val="clear" w:color="auto" w:fill="auto"/>
          </w:tcPr>
          <w:p w:rsidR="00E40101" w:rsidRDefault="00E4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E40101" w:rsidRDefault="005E45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13.55-14.40</w:t>
            </w:r>
          </w:p>
          <w:p w:rsidR="00E40101" w:rsidRDefault="005E45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Sporto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salė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(P113)</w:t>
            </w:r>
          </w:p>
        </w:tc>
        <w:tc>
          <w:tcPr>
            <w:tcW w:w="2551" w:type="dxa"/>
            <w:shd w:val="clear" w:color="auto" w:fill="auto"/>
          </w:tcPr>
          <w:p w:rsidR="00E40101" w:rsidRDefault="00E4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E40101" w:rsidRDefault="00E4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410" w:type="dxa"/>
            <w:shd w:val="clear" w:color="auto" w:fill="auto"/>
          </w:tcPr>
          <w:p w:rsidR="00E40101" w:rsidRDefault="005E45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14.45-15.30</w:t>
            </w:r>
          </w:p>
          <w:p w:rsidR="00E40101" w:rsidRDefault="005E4554" w:rsidP="005E45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Sporto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salė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(P113)</w:t>
            </w:r>
          </w:p>
        </w:tc>
      </w:tr>
      <w:tr w:rsidR="00E40101" w:rsidTr="005E4554">
        <w:tc>
          <w:tcPr>
            <w:tcW w:w="3827" w:type="dxa"/>
            <w:shd w:val="clear" w:color="auto" w:fill="FDEADA"/>
          </w:tcPr>
          <w:p w:rsidR="00E40101" w:rsidRDefault="005E45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Intelektualinis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klubas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„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Matematikos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olimpas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  <w:p w:rsidR="00E40101" w:rsidRDefault="005E4554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vad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Miglė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Januškienė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2410" w:type="dxa"/>
            <w:shd w:val="clear" w:color="auto" w:fill="auto"/>
          </w:tcPr>
          <w:p w:rsidR="00E40101" w:rsidRDefault="005E45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13.55-14.40</w:t>
            </w:r>
          </w:p>
          <w:p w:rsidR="00E40101" w:rsidRDefault="005E45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309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kab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40101" w:rsidRDefault="005E45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14.45-15.30</w:t>
            </w:r>
          </w:p>
          <w:p w:rsidR="00E40101" w:rsidRDefault="005E45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virtuali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erdvė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E40101" w:rsidRDefault="00E4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E40101" w:rsidRDefault="00E4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E40101" w:rsidRDefault="00E4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E40101" w:rsidRDefault="00E4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0101" w:rsidTr="005E4554">
        <w:trPr>
          <w:trHeight w:val="1199"/>
        </w:trPr>
        <w:tc>
          <w:tcPr>
            <w:tcW w:w="3827" w:type="dxa"/>
            <w:shd w:val="clear" w:color="auto" w:fill="FDEADA"/>
          </w:tcPr>
          <w:p w:rsidR="00E40101" w:rsidRDefault="005E45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Intelektualinis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klubas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„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Matematikos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olimpas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  <w:p w:rsidR="00E40101" w:rsidRDefault="005E4554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vad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Ingrida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Bakutienė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2410" w:type="dxa"/>
            <w:shd w:val="clear" w:color="auto" w:fill="auto"/>
          </w:tcPr>
          <w:p w:rsidR="00E40101" w:rsidRDefault="005E45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13.55-14.40</w:t>
            </w:r>
          </w:p>
          <w:p w:rsidR="00E40101" w:rsidRDefault="005E45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kab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40101" w:rsidRDefault="005E45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14.45-15.30</w:t>
            </w:r>
          </w:p>
          <w:p w:rsidR="00E40101" w:rsidRDefault="005E45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virtuali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erdvė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E40101" w:rsidRDefault="00E4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E40101" w:rsidRDefault="00E4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E40101" w:rsidRDefault="00E4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0101" w:rsidRDefault="00E4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E40101" w:rsidRDefault="00E4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0101" w:rsidTr="005E4554">
        <w:tc>
          <w:tcPr>
            <w:tcW w:w="3827" w:type="dxa"/>
            <w:shd w:val="clear" w:color="auto" w:fill="FDEADA"/>
          </w:tcPr>
          <w:p w:rsidR="00E40101" w:rsidRDefault="005E45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Intelektualinis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klubas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„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Matematikos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olimpas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  <w:p w:rsidR="00E40101" w:rsidRDefault="005E4554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vad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Egidijus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Sinkevičius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2410" w:type="dxa"/>
            <w:shd w:val="clear" w:color="auto" w:fill="auto"/>
          </w:tcPr>
          <w:p w:rsidR="00E40101" w:rsidRDefault="005E45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13.55-14.40</w:t>
            </w:r>
          </w:p>
          <w:p w:rsidR="00E40101" w:rsidRDefault="005E45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309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kab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40101" w:rsidRDefault="005E45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14.45-15.30</w:t>
            </w:r>
          </w:p>
          <w:p w:rsidR="00E40101" w:rsidRDefault="005E45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309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kab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40101" w:rsidRDefault="005E45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15.30-17.00</w:t>
            </w:r>
          </w:p>
          <w:p w:rsidR="00E40101" w:rsidRDefault="005E45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virtuali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erdvė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E40101" w:rsidRDefault="00E4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E40101" w:rsidRDefault="005E45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:rsidR="00E40101" w:rsidRDefault="00E4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E40101" w:rsidRDefault="00E4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0101" w:rsidTr="005E4554">
        <w:trPr>
          <w:trHeight w:val="625"/>
        </w:trPr>
        <w:tc>
          <w:tcPr>
            <w:tcW w:w="3827" w:type="dxa"/>
            <w:shd w:val="clear" w:color="auto" w:fill="FDEADA"/>
          </w:tcPr>
          <w:p w:rsidR="00E40101" w:rsidRDefault="005E45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Robotika</w:t>
            </w:r>
            <w:proofErr w:type="spellEnd"/>
          </w:p>
          <w:p w:rsidR="00E40101" w:rsidRDefault="005E4554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vad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Ramūnas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Liuokaitis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2410" w:type="dxa"/>
            <w:shd w:val="clear" w:color="auto" w:fill="auto"/>
          </w:tcPr>
          <w:p w:rsidR="00E40101" w:rsidRDefault="00E4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0101" w:rsidRDefault="00E4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E40101" w:rsidRDefault="005E45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14.45-16.15 </w:t>
            </w:r>
          </w:p>
          <w:p w:rsidR="00E40101" w:rsidRDefault="005E45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308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kab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/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virtuali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erdvė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E40101" w:rsidRDefault="00E4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E40101" w:rsidRDefault="00E4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E40101" w:rsidRDefault="00E4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0101" w:rsidTr="005E4554">
        <w:tc>
          <w:tcPr>
            <w:tcW w:w="3827" w:type="dxa"/>
            <w:shd w:val="clear" w:color="auto" w:fill="FDEADA"/>
          </w:tcPr>
          <w:p w:rsidR="00E40101" w:rsidRDefault="005E45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Mokinių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mokomoji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bendrovė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(MMB)</w:t>
            </w:r>
          </w:p>
          <w:p w:rsidR="00E40101" w:rsidRDefault="005E4554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vad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. Sandra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Paštuolytė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</w:p>
          <w:p w:rsidR="00E40101" w:rsidRDefault="00E40101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E40101" w:rsidRDefault="005E45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15.30-17.00</w:t>
            </w:r>
          </w:p>
          <w:p w:rsidR="00E40101" w:rsidRDefault="005E45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Verslo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klasė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40101" w:rsidRDefault="005E45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(110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kab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410" w:type="dxa"/>
            <w:shd w:val="clear" w:color="auto" w:fill="auto"/>
          </w:tcPr>
          <w:p w:rsidR="00E40101" w:rsidRDefault="00E4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E40101" w:rsidRDefault="00E4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E40101" w:rsidRDefault="005E45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15.30-17.00</w:t>
            </w:r>
          </w:p>
          <w:p w:rsidR="00E40101" w:rsidRDefault="005E45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Verslo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klasė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40101" w:rsidRDefault="005E45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(110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kab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410" w:type="dxa"/>
            <w:shd w:val="clear" w:color="auto" w:fill="auto"/>
          </w:tcPr>
          <w:p w:rsidR="00E40101" w:rsidRDefault="005E45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15.30-16.15</w:t>
            </w:r>
          </w:p>
          <w:p w:rsidR="00E40101" w:rsidRDefault="005E45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Verslo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klasė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40101" w:rsidRDefault="005E45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(110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kab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5E4554" w:rsidTr="005E4554">
        <w:tc>
          <w:tcPr>
            <w:tcW w:w="3827" w:type="dxa"/>
            <w:shd w:val="clear" w:color="auto" w:fill="FDEADA"/>
          </w:tcPr>
          <w:p w:rsidR="005E4554" w:rsidRDefault="005E4554" w:rsidP="005E45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Gamtamokslinis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tyrinėjimas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chemija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5E4554" w:rsidRDefault="005E4554" w:rsidP="005E4554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vad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. Jolita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Ryzgelienė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) </w:t>
            </w:r>
          </w:p>
          <w:p w:rsidR="005E4554" w:rsidRDefault="005E4554" w:rsidP="005E4554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5E4554" w:rsidRDefault="005E4554" w:rsidP="005E45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4554" w:rsidRDefault="005E4554" w:rsidP="005E45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5E4554" w:rsidRDefault="005E4554" w:rsidP="005E45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14.45-16.15</w:t>
            </w:r>
          </w:p>
          <w:p w:rsidR="005E4554" w:rsidRDefault="005E4554" w:rsidP="005E45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P501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kab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:rsidR="005E4554" w:rsidRDefault="005E4554" w:rsidP="005E45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5E4554" w:rsidRDefault="005E4554" w:rsidP="005E45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5E4554" w:rsidRDefault="005E4554" w:rsidP="005E4554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5E4554" w:rsidTr="005E4554">
        <w:tc>
          <w:tcPr>
            <w:tcW w:w="3827" w:type="dxa"/>
            <w:shd w:val="clear" w:color="auto" w:fill="FDEADA"/>
          </w:tcPr>
          <w:p w:rsidR="005E4554" w:rsidRDefault="005E4554" w:rsidP="005E45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Gamtamokslinis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tyrinėjimas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biologija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  <w:p w:rsidR="005E4554" w:rsidRDefault="005E4554" w:rsidP="005E4554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vad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Asta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Jaruševičienė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) </w:t>
            </w:r>
          </w:p>
        </w:tc>
        <w:tc>
          <w:tcPr>
            <w:tcW w:w="2410" w:type="dxa"/>
            <w:shd w:val="clear" w:color="auto" w:fill="auto"/>
          </w:tcPr>
          <w:p w:rsidR="005E4554" w:rsidRDefault="005E4554" w:rsidP="005E45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14.45-15.30</w:t>
            </w:r>
          </w:p>
          <w:p w:rsidR="005E4554" w:rsidRDefault="005E4554" w:rsidP="005E45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Gamtos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mokslų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laboratorija</w:t>
            </w:r>
            <w:proofErr w:type="spellEnd"/>
          </w:p>
          <w:p w:rsidR="005E4554" w:rsidRDefault="005E4554" w:rsidP="005E45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(P401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kab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.) </w:t>
            </w:r>
          </w:p>
        </w:tc>
        <w:tc>
          <w:tcPr>
            <w:tcW w:w="2410" w:type="dxa"/>
            <w:shd w:val="clear" w:color="auto" w:fill="auto"/>
          </w:tcPr>
          <w:p w:rsidR="005E4554" w:rsidRDefault="005E4554" w:rsidP="005E45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5E4554" w:rsidRDefault="005E4554" w:rsidP="005E45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5E4554" w:rsidRDefault="005E4554" w:rsidP="005E45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14.45-15.30</w:t>
            </w:r>
          </w:p>
          <w:p w:rsidR="005E4554" w:rsidRDefault="005E4554" w:rsidP="005E45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Gamtos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mokslų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laboratorija</w:t>
            </w:r>
            <w:proofErr w:type="spellEnd"/>
          </w:p>
          <w:p w:rsidR="005E4554" w:rsidRDefault="005E4554" w:rsidP="005E45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(P401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kab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.) </w:t>
            </w:r>
          </w:p>
        </w:tc>
        <w:tc>
          <w:tcPr>
            <w:tcW w:w="2410" w:type="dxa"/>
            <w:shd w:val="clear" w:color="auto" w:fill="auto"/>
          </w:tcPr>
          <w:p w:rsidR="005E4554" w:rsidRDefault="005E4554" w:rsidP="005E4554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5E4554" w:rsidTr="005E4554">
        <w:tc>
          <w:tcPr>
            <w:tcW w:w="3827" w:type="dxa"/>
            <w:shd w:val="clear" w:color="auto" w:fill="FDEADA"/>
          </w:tcPr>
          <w:p w:rsidR="005E4554" w:rsidRDefault="005E4554" w:rsidP="005E45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STEAM: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inžinerija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ir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architektūra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5E4554" w:rsidRDefault="005E4554" w:rsidP="005E4554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vad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. Lina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Šeškauskaitė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</w:p>
          <w:p w:rsidR="005E4554" w:rsidRDefault="005E4554" w:rsidP="005E4554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5E4554" w:rsidRDefault="005E4554" w:rsidP="005E45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</w:t>
            </w:r>
          </w:p>
        </w:tc>
        <w:tc>
          <w:tcPr>
            <w:tcW w:w="2410" w:type="dxa"/>
            <w:shd w:val="clear" w:color="auto" w:fill="auto"/>
          </w:tcPr>
          <w:p w:rsidR="005E4554" w:rsidRDefault="005E4554" w:rsidP="005E45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5E4554" w:rsidRDefault="005E4554" w:rsidP="005E45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5E4554" w:rsidRDefault="005E4554" w:rsidP="005E45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13.55-16.15</w:t>
            </w:r>
          </w:p>
          <w:p w:rsidR="005E4554" w:rsidRDefault="005E4554" w:rsidP="005E45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kab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5E4554" w:rsidRDefault="005E4554" w:rsidP="005E4554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E40101" w:rsidTr="005E4554">
        <w:tc>
          <w:tcPr>
            <w:tcW w:w="3827" w:type="dxa"/>
            <w:vMerge w:val="restart"/>
            <w:shd w:val="clear" w:color="auto" w:fill="FDEADA"/>
          </w:tcPr>
          <w:p w:rsidR="00E40101" w:rsidRDefault="005E455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Neformaliojo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švietimo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būrelio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pavadinimas</w:t>
            </w:r>
            <w:proofErr w:type="spellEnd"/>
          </w:p>
          <w:p w:rsidR="00E40101" w:rsidRDefault="005E45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vadovo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vardas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pavardė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2191" w:type="dxa"/>
            <w:gridSpan w:val="5"/>
            <w:shd w:val="clear" w:color="auto" w:fill="FDEADA"/>
          </w:tcPr>
          <w:p w:rsidR="00E40101" w:rsidRDefault="005E455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Savaitės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diena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Užsiėmimų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laikas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Užsiėmimų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vieta</w:t>
            </w:r>
            <w:proofErr w:type="spellEnd"/>
          </w:p>
          <w:p w:rsidR="00E40101" w:rsidRDefault="00E4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0101" w:rsidTr="005E4554">
        <w:tc>
          <w:tcPr>
            <w:tcW w:w="3827" w:type="dxa"/>
            <w:vMerge/>
            <w:shd w:val="clear" w:color="auto" w:fill="FDEADA"/>
          </w:tcPr>
          <w:p w:rsidR="00E40101" w:rsidRDefault="00E401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DEADA"/>
          </w:tcPr>
          <w:p w:rsidR="00E40101" w:rsidRDefault="005E455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Pirmadienis</w:t>
            </w:r>
            <w:proofErr w:type="spellEnd"/>
          </w:p>
        </w:tc>
        <w:tc>
          <w:tcPr>
            <w:tcW w:w="2410" w:type="dxa"/>
            <w:shd w:val="clear" w:color="auto" w:fill="FDEADA"/>
          </w:tcPr>
          <w:p w:rsidR="00E40101" w:rsidRDefault="005E455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Antradienis</w:t>
            </w:r>
            <w:proofErr w:type="spellEnd"/>
          </w:p>
        </w:tc>
        <w:tc>
          <w:tcPr>
            <w:tcW w:w="2551" w:type="dxa"/>
            <w:shd w:val="clear" w:color="auto" w:fill="FDEADA"/>
          </w:tcPr>
          <w:p w:rsidR="00E40101" w:rsidRDefault="005E455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Trečiadienis</w:t>
            </w:r>
            <w:proofErr w:type="spellEnd"/>
          </w:p>
        </w:tc>
        <w:tc>
          <w:tcPr>
            <w:tcW w:w="2410" w:type="dxa"/>
            <w:shd w:val="clear" w:color="auto" w:fill="FDEADA"/>
          </w:tcPr>
          <w:p w:rsidR="00E40101" w:rsidRDefault="005E455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Ketvirtadienis</w:t>
            </w:r>
            <w:proofErr w:type="spellEnd"/>
          </w:p>
        </w:tc>
        <w:tc>
          <w:tcPr>
            <w:tcW w:w="2410" w:type="dxa"/>
            <w:shd w:val="clear" w:color="auto" w:fill="FDEADA"/>
          </w:tcPr>
          <w:p w:rsidR="00E40101" w:rsidRDefault="005E455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Penktadienis</w:t>
            </w:r>
            <w:proofErr w:type="spellEnd"/>
          </w:p>
        </w:tc>
      </w:tr>
      <w:tr w:rsidR="00E40101" w:rsidTr="005E4554">
        <w:tc>
          <w:tcPr>
            <w:tcW w:w="3827" w:type="dxa"/>
            <w:shd w:val="clear" w:color="auto" w:fill="FDEADA"/>
          </w:tcPr>
          <w:p w:rsidR="00E40101" w:rsidRDefault="005E45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Lotynų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kalba</w:t>
            </w:r>
            <w:proofErr w:type="spellEnd"/>
          </w:p>
          <w:p w:rsidR="00E40101" w:rsidRDefault="005E4554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vad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. Solveiga Laučienė) </w:t>
            </w:r>
          </w:p>
        </w:tc>
        <w:tc>
          <w:tcPr>
            <w:tcW w:w="2410" w:type="dxa"/>
            <w:shd w:val="clear" w:color="auto" w:fill="auto"/>
          </w:tcPr>
          <w:p w:rsidR="00E40101" w:rsidRDefault="00E4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0101" w:rsidRDefault="00E4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E40101" w:rsidRDefault="005E45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14.45-15.30</w:t>
            </w:r>
          </w:p>
          <w:p w:rsidR="00E40101" w:rsidRDefault="005E45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208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kab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:rsidR="00E40101" w:rsidRDefault="005E45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13.55-14.40</w:t>
            </w:r>
          </w:p>
          <w:p w:rsidR="00E40101" w:rsidRDefault="005E45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208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kab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E40101" w:rsidRDefault="00E4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E40101" w:rsidRDefault="00E4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0101" w:rsidTr="005E4554">
        <w:tc>
          <w:tcPr>
            <w:tcW w:w="3827" w:type="dxa"/>
            <w:shd w:val="clear" w:color="auto" w:fill="FDEADA"/>
          </w:tcPr>
          <w:p w:rsidR="00E40101" w:rsidRDefault="005E45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Verslo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klasė</w:t>
            </w:r>
            <w:proofErr w:type="spellEnd"/>
          </w:p>
          <w:p w:rsidR="00E40101" w:rsidRDefault="005E4554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vad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Andrėja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Adašiūnienė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2410" w:type="dxa"/>
            <w:shd w:val="clear" w:color="auto" w:fill="auto"/>
          </w:tcPr>
          <w:p w:rsidR="00E40101" w:rsidRDefault="00E4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0101" w:rsidRDefault="00E4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E40101" w:rsidRDefault="00E4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E40101" w:rsidRDefault="00E4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E40101" w:rsidRDefault="005E45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13.45-16.15</w:t>
            </w:r>
          </w:p>
          <w:p w:rsidR="00E40101" w:rsidRDefault="005E45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(009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kab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410" w:type="dxa"/>
            <w:shd w:val="clear" w:color="auto" w:fill="auto"/>
          </w:tcPr>
          <w:p w:rsidR="00E40101" w:rsidRDefault="00E4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0101" w:rsidTr="005E4554">
        <w:tc>
          <w:tcPr>
            <w:tcW w:w="3827" w:type="dxa"/>
            <w:shd w:val="clear" w:color="auto" w:fill="FDEADA"/>
          </w:tcPr>
          <w:p w:rsidR="00E40101" w:rsidRDefault="005E45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Inžineriniai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sprendimai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elektronika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robotika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IT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sistemos</w:t>
            </w:r>
            <w:proofErr w:type="spellEnd"/>
          </w:p>
          <w:p w:rsidR="00E40101" w:rsidRDefault="005E4554">
            <w:pPr>
              <w:jc w:val="both"/>
              <w:rPr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vad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Jokūbas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Matulevičius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2410" w:type="dxa"/>
            <w:shd w:val="clear" w:color="auto" w:fill="auto"/>
          </w:tcPr>
          <w:p w:rsidR="00E40101" w:rsidRDefault="00E4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0101" w:rsidRDefault="00E4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0101" w:rsidRDefault="00E4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E40101" w:rsidRDefault="00E4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E40101" w:rsidRDefault="00E4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E40101" w:rsidRDefault="00E4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E40101" w:rsidRDefault="005E45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13.55-17.00</w:t>
            </w:r>
          </w:p>
          <w:p w:rsidR="00E40101" w:rsidRDefault="005E45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308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kab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E40101" w:rsidTr="005E4554">
        <w:tc>
          <w:tcPr>
            <w:tcW w:w="3827" w:type="dxa"/>
            <w:shd w:val="clear" w:color="auto" w:fill="FDEADA"/>
          </w:tcPr>
          <w:p w:rsidR="00E40101" w:rsidRDefault="005E45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Maironiečiai</w:t>
            </w:r>
            <w:proofErr w:type="spellEnd"/>
          </w:p>
          <w:p w:rsidR="00E40101" w:rsidRDefault="005E4554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vad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. Audronė Kondrotienė) </w:t>
            </w:r>
          </w:p>
        </w:tc>
        <w:tc>
          <w:tcPr>
            <w:tcW w:w="2410" w:type="dxa"/>
            <w:shd w:val="clear" w:color="auto" w:fill="auto"/>
          </w:tcPr>
          <w:p w:rsidR="00E40101" w:rsidRDefault="005E45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14.40-15.25</w:t>
            </w:r>
          </w:p>
          <w:p w:rsidR="00E40101" w:rsidRDefault="005E45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106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kab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E40101" w:rsidRDefault="00E4010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</w:tcPr>
          <w:p w:rsidR="00E40101" w:rsidRDefault="00E4010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auto"/>
          </w:tcPr>
          <w:p w:rsidR="00E40101" w:rsidRDefault="005E45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13.55-14.40</w:t>
            </w:r>
          </w:p>
          <w:p w:rsidR="00E40101" w:rsidRDefault="005E45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106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kab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2410" w:type="dxa"/>
            <w:shd w:val="clear" w:color="auto" w:fill="auto"/>
          </w:tcPr>
          <w:p w:rsidR="00E40101" w:rsidRDefault="00E4010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40101" w:rsidTr="005E4554">
        <w:tc>
          <w:tcPr>
            <w:tcW w:w="3827" w:type="dxa"/>
            <w:shd w:val="clear" w:color="auto" w:fill="FDEADA"/>
          </w:tcPr>
          <w:p w:rsidR="00E40101" w:rsidRDefault="005E45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Nacionalinis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saugumas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ir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gynyba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40101" w:rsidRDefault="005E4554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vad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Remigijus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Danielius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) </w:t>
            </w:r>
          </w:p>
        </w:tc>
        <w:tc>
          <w:tcPr>
            <w:tcW w:w="2410" w:type="dxa"/>
            <w:shd w:val="clear" w:color="auto" w:fill="auto"/>
          </w:tcPr>
          <w:p w:rsidR="00E40101" w:rsidRDefault="00E4010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40101" w:rsidRDefault="00E4010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auto"/>
          </w:tcPr>
          <w:p w:rsidR="00E40101" w:rsidRDefault="00E4010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</w:tcPr>
          <w:p w:rsidR="00E40101" w:rsidRDefault="00E4010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auto"/>
          </w:tcPr>
          <w:p w:rsidR="00E40101" w:rsidRDefault="00E4010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auto"/>
          </w:tcPr>
          <w:p w:rsidR="00E40101" w:rsidRDefault="005E45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13.55-15.30</w:t>
            </w:r>
          </w:p>
          <w:p w:rsidR="00E40101" w:rsidRDefault="005E45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211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kab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</w:p>
        </w:tc>
      </w:tr>
      <w:tr w:rsidR="00E40101" w:rsidTr="005E4554">
        <w:tc>
          <w:tcPr>
            <w:tcW w:w="3827" w:type="dxa"/>
            <w:shd w:val="clear" w:color="auto" w:fill="FDEADA"/>
          </w:tcPr>
          <w:p w:rsidR="00E40101" w:rsidRDefault="005E455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Klubas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„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Savivaldos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gidas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“</w:t>
            </w:r>
          </w:p>
          <w:p w:rsidR="00E40101" w:rsidRDefault="005E4554">
            <w:pP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vad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Lijana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Čiarienė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)</w:t>
            </w:r>
          </w:p>
          <w:p w:rsidR="00E40101" w:rsidRDefault="005E455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vad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Evelina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Vinskauskienė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)</w:t>
            </w:r>
          </w:p>
        </w:tc>
        <w:tc>
          <w:tcPr>
            <w:tcW w:w="2410" w:type="dxa"/>
            <w:shd w:val="clear" w:color="auto" w:fill="auto"/>
          </w:tcPr>
          <w:p w:rsidR="00E40101" w:rsidRDefault="00E4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0101" w:rsidRDefault="00E4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E40101" w:rsidRDefault="00E4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0101" w:rsidRDefault="00E4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0101" w:rsidRDefault="005E45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13.55-17.00</w:t>
            </w:r>
          </w:p>
          <w:p w:rsidR="00E40101" w:rsidRDefault="005E45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P115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kab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:rsidR="00E40101" w:rsidRDefault="005E45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10.30-15.05</w:t>
            </w:r>
          </w:p>
          <w:p w:rsidR="00E40101" w:rsidRDefault="005E45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P115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kab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E40101" w:rsidRDefault="00E4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E40101" w:rsidRDefault="00E4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0101" w:rsidTr="005E4554">
        <w:tc>
          <w:tcPr>
            <w:tcW w:w="3827" w:type="dxa"/>
            <w:shd w:val="clear" w:color="auto" w:fill="FDEADA"/>
          </w:tcPr>
          <w:p w:rsidR="00E40101" w:rsidRDefault="005E45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Jaunųjų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žurnalistų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klubas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„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Vivat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sol”</w:t>
            </w:r>
          </w:p>
          <w:p w:rsidR="00E40101" w:rsidRDefault="005E4554" w:rsidP="005E4554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vad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 Solveiga Laučienė)</w:t>
            </w:r>
          </w:p>
        </w:tc>
        <w:tc>
          <w:tcPr>
            <w:tcW w:w="2410" w:type="dxa"/>
            <w:shd w:val="clear" w:color="auto" w:fill="auto"/>
          </w:tcPr>
          <w:p w:rsidR="00E40101" w:rsidRDefault="005E45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3.55-15.30</w:t>
            </w:r>
          </w:p>
          <w:p w:rsidR="00E40101" w:rsidRDefault="005E45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208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kab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410" w:type="dxa"/>
            <w:shd w:val="clear" w:color="auto" w:fill="auto"/>
          </w:tcPr>
          <w:p w:rsidR="00E40101" w:rsidRDefault="00E4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E40101" w:rsidRDefault="00E4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E40101" w:rsidRDefault="00E4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E40101" w:rsidRDefault="00E4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0101" w:rsidTr="005E4554">
        <w:tc>
          <w:tcPr>
            <w:tcW w:w="3827" w:type="dxa"/>
            <w:shd w:val="clear" w:color="auto" w:fill="FDEADA"/>
          </w:tcPr>
          <w:p w:rsidR="00E40101" w:rsidRDefault="005E45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Debatų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klubas</w:t>
            </w:r>
            <w:proofErr w:type="spellEnd"/>
          </w:p>
          <w:p w:rsidR="00E40101" w:rsidRDefault="005E4554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vad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Inesa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Sadlauskaitė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) </w:t>
            </w:r>
          </w:p>
        </w:tc>
        <w:tc>
          <w:tcPr>
            <w:tcW w:w="2410" w:type="dxa"/>
            <w:shd w:val="clear" w:color="auto" w:fill="auto"/>
          </w:tcPr>
          <w:p w:rsidR="00E40101" w:rsidRDefault="00E4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0101" w:rsidRDefault="005E45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:rsidR="00E40101" w:rsidRDefault="005E45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13.55 - 16.10</w:t>
            </w:r>
          </w:p>
          <w:p w:rsidR="00E40101" w:rsidRDefault="005E45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kab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:rsidR="00E40101" w:rsidRDefault="00E4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E40101" w:rsidRDefault="00E4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E40101" w:rsidRDefault="00E4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0101" w:rsidTr="005E4554">
        <w:tc>
          <w:tcPr>
            <w:tcW w:w="3827" w:type="dxa"/>
            <w:shd w:val="clear" w:color="auto" w:fill="FDEADA"/>
          </w:tcPr>
          <w:p w:rsidR="00E40101" w:rsidRDefault="005E4554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Klubas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„IT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medijos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”</w:t>
            </w:r>
          </w:p>
          <w:p w:rsidR="00E40101" w:rsidRDefault="005E4554">
            <w:pPr>
              <w:jc w:val="both"/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</w:pPr>
            <w:bookmarkStart w:id="0" w:name="_heading=h.gjdgxs" w:colFirst="0" w:colLast="0"/>
            <w:bookmarkStart w:id="1" w:name="_GoBack"/>
            <w:bookmarkEnd w:id="0"/>
            <w:bookmarkEnd w:id="1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vad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. Valdemar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Volyniec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) </w:t>
            </w:r>
          </w:p>
        </w:tc>
        <w:tc>
          <w:tcPr>
            <w:tcW w:w="2410" w:type="dxa"/>
            <w:shd w:val="clear" w:color="auto" w:fill="auto"/>
          </w:tcPr>
          <w:p w:rsidR="00E40101" w:rsidRDefault="00E4010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E40101" w:rsidRDefault="00E4010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E40101" w:rsidRDefault="00E4010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E40101" w:rsidRDefault="005E4554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13.00-17.00</w:t>
            </w:r>
          </w:p>
          <w:p w:rsidR="00E40101" w:rsidRDefault="005E4554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Pastaba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Radiofikuoja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gimnazijos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renginius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aktų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salėje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ar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kitose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gimnazijos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edukacinėse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erdvėse</w:t>
            </w:r>
            <w:proofErr w:type="spellEnd"/>
          </w:p>
          <w:p w:rsidR="00E40101" w:rsidRDefault="005E4554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pagal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gimnazijos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einamojo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mėnesio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renginių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planą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410" w:type="dxa"/>
            <w:shd w:val="clear" w:color="auto" w:fill="auto"/>
          </w:tcPr>
          <w:p w:rsidR="00E40101" w:rsidRDefault="005E4554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12.05-16.15</w:t>
            </w:r>
          </w:p>
          <w:p w:rsidR="00E40101" w:rsidRDefault="005E4554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Pastaba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Radiofikuoja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gimnazijos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renginius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aktų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salėje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ar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kitose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gimnazijos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edukacinėse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erdvėse</w:t>
            </w:r>
            <w:proofErr w:type="spellEnd"/>
          </w:p>
          <w:p w:rsidR="00E40101" w:rsidRDefault="005E4554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pagal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gimnazijos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einamojo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mėnesio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renginių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planą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)</w:t>
            </w:r>
          </w:p>
        </w:tc>
      </w:tr>
    </w:tbl>
    <w:p w:rsidR="00E40101" w:rsidRDefault="00E40101">
      <w:pPr>
        <w:spacing w:line="720" w:lineRule="auto"/>
        <w:jc w:val="right"/>
        <w:rPr>
          <w:rFonts w:ascii="Times New Roman" w:eastAsia="Times New Roman" w:hAnsi="Times New Roman" w:cs="Times New Roman"/>
        </w:rPr>
      </w:pPr>
    </w:p>
    <w:p w:rsidR="00E40101" w:rsidRDefault="005E4554">
      <w:pPr>
        <w:spacing w:line="720" w:lineRule="auto"/>
        <w:jc w:val="right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Lijana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Čiarienė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direktorės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pavaduotoja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ugdymui</w:t>
      </w:r>
      <w:proofErr w:type="spellEnd"/>
      <w:r>
        <w:rPr>
          <w:rFonts w:ascii="Times New Roman" w:eastAsia="Times New Roman" w:hAnsi="Times New Roman" w:cs="Times New Roman"/>
        </w:rPr>
        <w:t xml:space="preserve">, tel. 8 683 08179      </w:t>
      </w:r>
    </w:p>
    <w:sectPr w:rsidR="00E40101">
      <w:pgSz w:w="16838" w:h="11906" w:orient="landscape"/>
      <w:pgMar w:top="567" w:right="1134" w:bottom="227" w:left="1134" w:header="567" w:footer="567" w:gutter="0"/>
      <w:pgNumType w:start="1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101"/>
    <w:rsid w:val="00096994"/>
    <w:rsid w:val="005E4554"/>
    <w:rsid w:val="007F3803"/>
    <w:rsid w:val="00E40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035A18-6760-4116-8DB1-81427803A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"/>
        <w:lang w:val="en-US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</w:style>
  <w:style w:type="paragraph" w:styleId="Antrat1">
    <w:name w:val="heading 1"/>
    <w:basedOn w:val="prastasis"/>
    <w:next w:val="prastasis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Antrat2">
    <w:name w:val="heading 2"/>
    <w:basedOn w:val="prastasis"/>
    <w:next w:val="prastasis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Antrat3">
    <w:name w:val="heading 3"/>
    <w:basedOn w:val="prastasis"/>
    <w:next w:val="prastasis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Antrat4">
    <w:name w:val="heading 4"/>
    <w:basedOn w:val="prastasis"/>
    <w:next w:val="prastasis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Antrat5">
    <w:name w:val="heading 5"/>
    <w:basedOn w:val="prastasis"/>
    <w:next w:val="prastasis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Antrat6">
    <w:name w:val="heading 6"/>
    <w:basedOn w:val="prastasis"/>
    <w:next w:val="prastasis"/>
    <w:pPr>
      <w:keepNext/>
      <w:keepLines/>
      <w:spacing w:before="200" w:after="40"/>
      <w:outlineLvl w:val="5"/>
    </w:pPr>
    <w:rPr>
      <w:b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vadinimas">
    <w:name w:val="Title"/>
    <w:basedOn w:val="prastasis"/>
    <w:next w:val="prastasis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prastasis1">
    <w:name w:val="Įprastasis1"/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antrat">
    <w:name w:val="Subtitle"/>
    <w:basedOn w:val="prastasis"/>
    <w:next w:val="prastasis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Debesliotekstas">
    <w:name w:val="Balloon Text"/>
    <w:basedOn w:val="prastasis"/>
    <w:link w:val="DebesliotekstasDiagrama"/>
    <w:uiPriority w:val="99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rPr>
      <w:rFonts w:ascii="Segoe UI" w:hAnsi="Segoe UI" w:cs="Segoe UI"/>
      <w:sz w:val="18"/>
      <w:szCs w:val="18"/>
    </w:rPr>
  </w:style>
  <w:style w:type="character" w:styleId="Emfaz">
    <w:name w:val="Emphasis"/>
    <w:basedOn w:val="Numatytasispastraiposriftas"/>
    <w:uiPriority w:val="20"/>
    <w:qFormat/>
    <w:rPr>
      <w:i/>
      <w:iCs/>
    </w:r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aGBh3ngaj/yvgwnTWDfJzWykXpQ==">CgMxLjAyCGguZ2pkZ3hzOAByITF3V1h6UnRLMjJ0VjZfRUpvOGlnQThNN2EzcmVoek1TcQ==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2999</Words>
  <Characters>1710</Characters>
  <Application>Microsoft Office Word</Application>
  <DocSecurity>0</DocSecurity>
  <Lines>14</Lines>
  <Paragraphs>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Taryba</dc:creator>
  <cp:lastModifiedBy>Mokiniai1</cp:lastModifiedBy>
  <cp:revision>4</cp:revision>
  <dcterms:created xsi:type="dcterms:W3CDTF">2023-09-22T05:00:00Z</dcterms:created>
  <dcterms:modified xsi:type="dcterms:W3CDTF">2023-09-22T05:05:00Z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7e2c7c463c594866890cf9891994dd8f</vt:lpwstr>
  </property>
</Properties>
</file>